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21" w:rsidRDefault="00D62721" w:rsidP="00D62721">
      <w:pPr>
        <w:spacing w:after="0"/>
        <w:rPr>
          <w:rFonts w:cs="Arial"/>
          <w:sz w:val="22"/>
        </w:rPr>
      </w:pPr>
      <w:r w:rsidRPr="0059458A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4904740</wp:posOffset>
            </wp:positionH>
            <wp:positionV relativeFrom="page">
              <wp:posOffset>859790</wp:posOffset>
            </wp:positionV>
            <wp:extent cx="1560195" cy="668020"/>
            <wp:effectExtent l="0" t="0" r="1905" b="0"/>
            <wp:wrapThrough wrapText="bothSides">
              <wp:wrapPolygon edited="0">
                <wp:start x="0" y="0"/>
                <wp:lineTo x="0" y="20943"/>
                <wp:lineTo x="21363" y="20943"/>
                <wp:lineTo x="21363" y="0"/>
                <wp:lineTo x="0" y="0"/>
              </wp:wrapPolygon>
            </wp:wrapThrough>
            <wp:docPr id="4" name="Grafik 4" descr="M:\Vernetzungsstelle\Vernetzungsstelle\Vorlagen\Logos\2017-09_Logo Vernetzungsstelle Farbe\2017-09_Logo Vernetzungsstelle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ernetzungsstelle\Vernetzungsstelle\Vorlagen\Logos\2017-09_Logo Vernetzungsstelle Farbe\2017-09_Logo Vernetzungsstelle 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before="60" w:after="60" w:line="240" w:lineRule="auto"/>
        <w:rPr>
          <w:rFonts w:ascii="Arial Narrow" w:hAnsi="Arial Narrow"/>
          <w:b/>
          <w:sz w:val="14"/>
          <w:szCs w:val="14"/>
        </w:rPr>
      </w:pP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Vernetzungsstelle Schulverpflegung Thüringen</w:t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c/o Verbraucherzentrale Thüringen e.V.</w:t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Geschäftsstelle Erfurt</w:t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Eugen-Richter-Straße 45</w:t>
      </w:r>
    </w:p>
    <w:p w:rsidR="00D6272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99085 Erfurt</w:t>
      </w:r>
      <w:r w:rsidRPr="002723C1">
        <w:rPr>
          <w:rFonts w:ascii="Arial Narrow" w:hAnsi="Arial Narrow"/>
          <w:b/>
          <w:sz w:val="14"/>
          <w:szCs w:val="14"/>
        </w:rPr>
        <w:tab/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 xml:space="preserve">Telefon: </w:t>
      </w:r>
      <w:r w:rsidRPr="002723C1">
        <w:rPr>
          <w:rFonts w:ascii="Arial Narrow" w:hAnsi="Arial Narrow"/>
          <w:b/>
          <w:sz w:val="14"/>
          <w:szCs w:val="14"/>
        </w:rPr>
        <w:tab/>
        <w:t>0361 55514-24</w:t>
      </w:r>
    </w:p>
    <w:p w:rsidR="00D6272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Fax:</w:t>
      </w:r>
      <w:r w:rsidRPr="002723C1">
        <w:rPr>
          <w:rFonts w:ascii="Arial Narrow" w:hAnsi="Arial Narrow"/>
          <w:b/>
          <w:sz w:val="14"/>
          <w:szCs w:val="14"/>
        </w:rPr>
        <w:tab/>
        <w:t>0361 55514-40</w:t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2723C1">
        <w:rPr>
          <w:rFonts w:ascii="Arial Narrow" w:hAnsi="Arial Narrow"/>
          <w:b/>
          <w:sz w:val="14"/>
          <w:szCs w:val="14"/>
        </w:rPr>
        <w:t>E-Mail:</w:t>
      </w:r>
      <w:r w:rsidRPr="002723C1">
        <w:rPr>
          <w:rFonts w:ascii="Arial Narrow" w:hAnsi="Arial Narrow"/>
          <w:b/>
          <w:sz w:val="14"/>
          <w:szCs w:val="14"/>
        </w:rPr>
        <w:tab/>
        <w:t>vernetzungsstelle@vzth.de</w:t>
      </w: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Pr="002723C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Default="00D62721" w:rsidP="00D62721">
      <w:pPr>
        <w:framePr w:w="2703" w:h="2131" w:hRule="exact" w:wrap="around" w:vAnchor="page" w:hAnchor="page" w:x="8667" w:y="2733" w:anchorLock="1"/>
        <w:spacing w:line="240" w:lineRule="auto"/>
        <w:rPr>
          <w:rFonts w:ascii="Arial Narrow" w:hAnsi="Arial Narrow"/>
          <w:b/>
          <w:sz w:val="14"/>
          <w:szCs w:val="14"/>
        </w:rPr>
      </w:pPr>
    </w:p>
    <w:p w:rsidR="00D62721" w:rsidRPr="006E0C6F" w:rsidRDefault="00D62721" w:rsidP="00D62721">
      <w:pPr>
        <w:framePr w:w="6076" w:h="1561" w:hRule="exact" w:wrap="around" w:vAnchor="page" w:hAnchor="page" w:x="1367" w:y="3120" w:anchorLock="1"/>
        <w:spacing w:after="0"/>
        <w:rPr>
          <w:rFonts w:cs="Arial"/>
          <w:sz w:val="22"/>
        </w:rPr>
      </w:pPr>
      <w:r w:rsidRPr="006E0C6F">
        <w:rPr>
          <w:rFonts w:cs="Arial"/>
          <w:b/>
          <w:sz w:val="28"/>
          <w:szCs w:val="28"/>
        </w:rPr>
        <w:t>Interessensbekundung zur Teilnahme am Projekt Qualitätssicherung Schulverpflegung</w:t>
      </w: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Default="00D62721" w:rsidP="00D62721">
      <w:pPr>
        <w:spacing w:after="0"/>
        <w:rPr>
          <w:rFonts w:cs="Arial"/>
          <w:sz w:val="22"/>
        </w:rPr>
      </w:pPr>
    </w:p>
    <w:p w:rsidR="00D62721" w:rsidRPr="006E0C6F" w:rsidRDefault="00D62721" w:rsidP="00D62721">
      <w:pPr>
        <w:spacing w:after="0"/>
        <w:rPr>
          <w:rFonts w:cs="Arial"/>
          <w:sz w:val="22"/>
        </w:rPr>
      </w:pPr>
    </w:p>
    <w:p w:rsidR="00D62721" w:rsidRPr="00D62721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sz w:val="24"/>
          <w:szCs w:val="24"/>
        </w:rPr>
      </w:pPr>
      <w:r w:rsidRPr="006E0C6F">
        <w:rPr>
          <w:rFonts w:cs="Arial"/>
          <w:b/>
          <w:sz w:val="24"/>
          <w:szCs w:val="24"/>
        </w:rPr>
        <w:t>Kontaktdaten</w:t>
      </w:r>
      <w:r w:rsidRPr="006E0C6F">
        <w:rPr>
          <w:rFonts w:cs="Arial"/>
          <w:sz w:val="24"/>
          <w:szCs w:val="24"/>
        </w:rPr>
        <w:br/>
      </w:r>
      <w:r w:rsidRPr="006E0C6F">
        <w:rPr>
          <w:rFonts w:cs="Arial"/>
          <w:sz w:val="22"/>
        </w:rPr>
        <w:t xml:space="preserve">Name der Schule:  </w:t>
      </w:r>
      <w:sdt>
        <w:sdtPr>
          <w:rPr>
            <w:rFonts w:cs="Arial"/>
            <w:sz w:val="22"/>
          </w:rPr>
          <w:id w:val="344289948"/>
          <w:placeholder>
            <w:docPart w:val="950E7AE48D6F4A6C9343BE98434A5EC4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 xml:space="preserve">Adresse:  </w:t>
      </w:r>
      <w:sdt>
        <w:sdtPr>
          <w:rPr>
            <w:rFonts w:cs="Arial"/>
            <w:sz w:val="22"/>
          </w:rPr>
          <w:id w:val="-862208449"/>
          <w:placeholder>
            <w:docPart w:val="3E62B1FB43EF4669B9434767E06B5E4B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>Telefonnummer:</w:t>
      </w:r>
      <w:r w:rsidRPr="006E0C6F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119983730"/>
          <w:placeholder>
            <w:docPart w:val="D76433625B4C4C428CD45168ADE6C731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Telefonnummer</w:t>
          </w:r>
        </w:sdtContent>
      </w:sdt>
      <w:r w:rsidRPr="006E0C6F">
        <w:rPr>
          <w:rFonts w:cs="Arial"/>
          <w:sz w:val="22"/>
        </w:rPr>
        <w:tab/>
      </w:r>
      <w:r w:rsidRPr="006E0C6F">
        <w:rPr>
          <w:rFonts w:cs="Arial"/>
          <w:sz w:val="22"/>
        </w:rPr>
        <w:tab/>
        <w:t xml:space="preserve">Landkreis:  </w:t>
      </w:r>
      <w:sdt>
        <w:sdtPr>
          <w:rPr>
            <w:rFonts w:cs="Arial"/>
            <w:sz w:val="22"/>
          </w:rPr>
          <w:id w:val="-116906020"/>
          <w:placeholder>
            <w:docPart w:val="1193C81780F94998A66225943473573A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Landkreis</w:t>
          </w:r>
        </w:sdtContent>
      </w:sdt>
      <w:r w:rsidRPr="006E0C6F">
        <w:rPr>
          <w:rFonts w:cs="Arial"/>
          <w:sz w:val="22"/>
        </w:rPr>
        <w:br/>
        <w:t xml:space="preserve">Ansprechpartner*in:  </w:t>
      </w:r>
      <w:sdt>
        <w:sdtPr>
          <w:rPr>
            <w:rFonts w:cs="Arial"/>
            <w:sz w:val="22"/>
          </w:rPr>
          <w:id w:val="-1382471475"/>
          <w:placeholder>
            <w:docPart w:val="8FA1CB4637AF49E9955455A021470ED6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 xml:space="preserve">E-Mail-Adresse:   </w:t>
      </w:r>
      <w:sdt>
        <w:sdtPr>
          <w:rPr>
            <w:rFonts w:cs="Arial"/>
            <w:sz w:val="22"/>
          </w:rPr>
          <w:id w:val="-1377847746"/>
          <w:placeholder>
            <w:docPart w:val="435EDEE1FFAA41A5945E8945D16DB4A6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</w:p>
    <w:p w:rsidR="00D62721" w:rsidRPr="006E0C6F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b/>
          <w:sz w:val="24"/>
          <w:szCs w:val="24"/>
        </w:rPr>
      </w:pPr>
      <w:r w:rsidRPr="006E0C6F">
        <w:rPr>
          <w:rFonts w:cs="Arial"/>
          <w:b/>
          <w:sz w:val="24"/>
          <w:szCs w:val="24"/>
        </w:rPr>
        <w:t>Schulform</w:t>
      </w:r>
      <w:r w:rsidRPr="006E0C6F">
        <w:rPr>
          <w:rFonts w:cs="Arial"/>
          <w:b/>
          <w:sz w:val="24"/>
          <w:szCs w:val="24"/>
        </w:rPr>
        <w:br/>
      </w:r>
      <w:sdt>
        <w:sdtPr>
          <w:rPr>
            <w:rFonts w:cs="Arial"/>
            <w:sz w:val="22"/>
          </w:rPr>
          <w:id w:val="-19670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>Grundschule</w:t>
      </w:r>
      <w:r w:rsidRPr="006E0C6F">
        <w:rPr>
          <w:rFonts w:cs="Arial"/>
          <w:sz w:val="22"/>
        </w:rPr>
        <w:tab/>
        <w:t xml:space="preserve"> </w:t>
      </w:r>
      <w:sdt>
        <w:sdtPr>
          <w:rPr>
            <w:rFonts w:cs="Arial"/>
            <w:sz w:val="22"/>
          </w:rPr>
          <w:id w:val="-133530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>Regelschule</w:t>
      </w:r>
      <w:r w:rsidRPr="006E0C6F">
        <w:rPr>
          <w:rFonts w:cs="Arial"/>
          <w:sz w:val="22"/>
        </w:rPr>
        <w:tab/>
        <w:t xml:space="preserve"> </w:t>
      </w:r>
      <w:sdt>
        <w:sdtPr>
          <w:rPr>
            <w:rFonts w:cs="Arial"/>
            <w:sz w:val="22"/>
          </w:rPr>
          <w:id w:val="193116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>Gymnasium</w:t>
      </w:r>
      <w:r w:rsidRPr="006E0C6F">
        <w:rPr>
          <w:rFonts w:cs="Arial"/>
          <w:sz w:val="22"/>
        </w:rPr>
        <w:tab/>
        <w:t xml:space="preserve">  </w:t>
      </w:r>
      <w:sdt>
        <w:sdtPr>
          <w:rPr>
            <w:rFonts w:cs="Arial"/>
            <w:sz w:val="22"/>
          </w:rPr>
          <w:id w:val="-166068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 xml:space="preserve">Gemeinschaftsschule </w:t>
      </w:r>
      <w:sdt>
        <w:sdtPr>
          <w:rPr>
            <w:rFonts w:cs="Arial"/>
            <w:sz w:val="22"/>
          </w:rPr>
          <w:id w:val="-111598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>Gesamtschule</w:t>
      </w:r>
      <w:r w:rsidRPr="006E0C6F">
        <w:rPr>
          <w:rFonts w:cs="Arial"/>
          <w:sz w:val="22"/>
        </w:rPr>
        <w:tab/>
        <w:t xml:space="preserve"> </w:t>
      </w:r>
      <w:sdt>
        <w:sdtPr>
          <w:rPr>
            <w:rFonts w:cs="Arial"/>
            <w:sz w:val="22"/>
          </w:rPr>
          <w:id w:val="75339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>Förderschule</w:t>
      </w:r>
    </w:p>
    <w:p w:rsidR="00D62721" w:rsidRPr="006E0C6F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b/>
          <w:sz w:val="24"/>
          <w:szCs w:val="24"/>
        </w:rPr>
      </w:pPr>
      <w:r w:rsidRPr="006E0C6F">
        <w:rPr>
          <w:rFonts w:cs="Arial"/>
          <w:b/>
          <w:sz w:val="24"/>
          <w:szCs w:val="24"/>
        </w:rPr>
        <w:t xml:space="preserve">Gesamtzahl der Schüler*innen:   </w:t>
      </w:r>
      <w:sdt>
        <w:sdtPr>
          <w:rPr>
            <w:rFonts w:cs="Arial"/>
            <w:sz w:val="24"/>
            <w:szCs w:val="24"/>
          </w:rPr>
          <w:id w:val="14658480"/>
          <w:placeholder>
            <w:docPart w:val="ACF4A9C7DE22488CA49FFC17D59A7218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</w:rPr>
            <w:t xml:space="preserve">Anzahl </w:t>
          </w:r>
        </w:sdtContent>
      </w:sdt>
    </w:p>
    <w:p w:rsidR="00D62721" w:rsidRPr="006E0C6F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sz w:val="24"/>
          <w:szCs w:val="24"/>
        </w:rPr>
      </w:pPr>
      <w:r w:rsidRPr="006E0C6F">
        <w:rPr>
          <w:rFonts w:cs="Arial"/>
          <w:b/>
          <w:sz w:val="24"/>
          <w:szCs w:val="24"/>
        </w:rPr>
        <w:t>Anzahl der Essensteilnehmer*innen</w:t>
      </w:r>
      <w:r w:rsidRPr="006E0C6F">
        <w:rPr>
          <w:rFonts w:cs="Arial"/>
          <w:sz w:val="24"/>
          <w:szCs w:val="24"/>
        </w:rPr>
        <w:br/>
      </w:r>
      <w:sdt>
        <w:sdtPr>
          <w:rPr>
            <w:rFonts w:cs="Arial"/>
            <w:sz w:val="24"/>
            <w:szCs w:val="24"/>
          </w:rPr>
          <w:id w:val="165619"/>
          <w:placeholder>
            <w:docPart w:val="71E5736E9CB2498A89A5C2E5D40C6672"/>
          </w:placeholder>
          <w:showingPlcHdr/>
        </w:sdtPr>
        <w:sdtContent>
          <w:bookmarkStart w:id="0" w:name="_GoBack"/>
          <w:r w:rsidRPr="006E0C6F">
            <w:rPr>
              <w:rStyle w:val="Platzhaltertext"/>
              <w:rFonts w:cs="Arial"/>
            </w:rPr>
            <w:t>Anzahl</w:t>
          </w:r>
          <w:bookmarkEnd w:id="0"/>
        </w:sdtContent>
      </w:sdt>
      <w:r w:rsidRPr="006E0C6F">
        <w:rPr>
          <w:rFonts w:cs="Arial"/>
          <w:sz w:val="24"/>
          <w:szCs w:val="24"/>
        </w:rPr>
        <w:t xml:space="preserve">   </w:t>
      </w:r>
      <w:r w:rsidRPr="006E0C6F">
        <w:rPr>
          <w:rFonts w:cs="Arial"/>
          <w:sz w:val="22"/>
        </w:rPr>
        <w:t xml:space="preserve">Schüler*innen       </w:t>
      </w:r>
      <w:sdt>
        <w:sdtPr>
          <w:rPr>
            <w:rFonts w:cs="Arial"/>
            <w:sz w:val="22"/>
          </w:rPr>
          <w:id w:val="1665671640"/>
          <w:placeholder>
            <w:docPart w:val="D4DBAAB10247403299908F11F12DACEE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 xml:space="preserve"> Anzahl</w:t>
          </w:r>
        </w:sdtContent>
      </w:sdt>
      <w:r w:rsidRPr="006E0C6F">
        <w:rPr>
          <w:rFonts w:cs="Arial"/>
          <w:sz w:val="22"/>
        </w:rPr>
        <w:t xml:space="preserve">  Lehrer*innen</w:t>
      </w:r>
    </w:p>
    <w:p w:rsidR="00D62721" w:rsidRPr="006E0C6F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b/>
          <w:sz w:val="24"/>
          <w:szCs w:val="24"/>
        </w:rPr>
      </w:pPr>
      <w:r w:rsidRPr="006E0C6F">
        <w:rPr>
          <w:rFonts w:cs="Arial"/>
          <w:b/>
          <w:sz w:val="24"/>
          <w:szCs w:val="24"/>
        </w:rPr>
        <w:t>Verpflegungssystem</w:t>
      </w:r>
      <w:r w:rsidRPr="006E0C6F">
        <w:rPr>
          <w:rFonts w:cs="Arial"/>
          <w:b/>
          <w:sz w:val="24"/>
          <w:szCs w:val="24"/>
        </w:rPr>
        <w:br/>
      </w:r>
      <w:sdt>
        <w:sdtPr>
          <w:rPr>
            <w:rFonts w:cs="Arial"/>
            <w:sz w:val="22"/>
          </w:rPr>
          <w:id w:val="14076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 xml:space="preserve">Frisch- und Mischküche  </w:t>
      </w:r>
      <w:sdt>
        <w:sdtPr>
          <w:rPr>
            <w:rFonts w:cs="Arial"/>
            <w:sz w:val="22"/>
          </w:rPr>
          <w:id w:val="27838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 xml:space="preserve">Warmverpflegung  </w:t>
      </w:r>
      <w:sdt>
        <w:sdtPr>
          <w:rPr>
            <w:rFonts w:cs="Arial"/>
            <w:sz w:val="22"/>
          </w:rPr>
          <w:id w:val="88753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 xml:space="preserve">Tiefkühlsystem  </w:t>
      </w:r>
      <w:sdt>
        <w:sdtPr>
          <w:rPr>
            <w:rFonts w:cs="Arial"/>
            <w:sz w:val="22"/>
          </w:rPr>
          <w:id w:val="-157711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C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0C6F">
        <w:rPr>
          <w:rFonts w:cs="Arial"/>
          <w:sz w:val="22"/>
        </w:rPr>
        <w:t xml:space="preserve">Cook </w:t>
      </w:r>
      <w:proofErr w:type="spellStart"/>
      <w:r w:rsidRPr="006E0C6F">
        <w:rPr>
          <w:rFonts w:cs="Arial"/>
          <w:sz w:val="22"/>
        </w:rPr>
        <w:t>and</w:t>
      </w:r>
      <w:proofErr w:type="spellEnd"/>
      <w:r w:rsidRPr="006E0C6F">
        <w:rPr>
          <w:rFonts w:cs="Arial"/>
          <w:sz w:val="22"/>
        </w:rPr>
        <w:t xml:space="preserve"> </w:t>
      </w:r>
      <w:proofErr w:type="spellStart"/>
      <w:r w:rsidRPr="006E0C6F">
        <w:rPr>
          <w:rFonts w:cs="Arial"/>
          <w:sz w:val="22"/>
        </w:rPr>
        <w:t>Chill</w:t>
      </w:r>
      <w:proofErr w:type="spellEnd"/>
    </w:p>
    <w:p w:rsidR="00D62721" w:rsidRPr="006E0C6F" w:rsidRDefault="00D62721" w:rsidP="00D62721">
      <w:pPr>
        <w:pStyle w:val="Listenabsatz"/>
        <w:numPr>
          <w:ilvl w:val="0"/>
          <w:numId w:val="1"/>
        </w:numPr>
        <w:spacing w:after="160" w:line="360" w:lineRule="auto"/>
        <w:contextualSpacing/>
        <w:rPr>
          <w:rFonts w:cs="Arial"/>
          <w:sz w:val="22"/>
        </w:rPr>
      </w:pPr>
      <w:r w:rsidRPr="006E0C6F">
        <w:rPr>
          <w:rFonts w:cs="Arial"/>
          <w:b/>
          <w:sz w:val="24"/>
          <w:szCs w:val="24"/>
        </w:rPr>
        <w:t>Caterer</w:t>
      </w:r>
      <w:r w:rsidRPr="006E0C6F">
        <w:rPr>
          <w:rFonts w:cs="Arial"/>
          <w:sz w:val="24"/>
          <w:szCs w:val="24"/>
        </w:rPr>
        <w:br/>
      </w:r>
      <w:r w:rsidRPr="006E0C6F">
        <w:rPr>
          <w:rFonts w:cs="Arial"/>
          <w:sz w:val="22"/>
        </w:rPr>
        <w:t xml:space="preserve">Name:  </w:t>
      </w:r>
      <w:sdt>
        <w:sdtPr>
          <w:rPr>
            <w:rFonts w:cs="Arial"/>
            <w:sz w:val="22"/>
          </w:rPr>
          <w:id w:val="523603852"/>
          <w:placeholder>
            <w:docPart w:val="E9B3FD73E91245C69B40088A3698C491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 xml:space="preserve">Adresse:  </w:t>
      </w:r>
      <w:sdt>
        <w:sdtPr>
          <w:rPr>
            <w:rFonts w:cs="Arial"/>
            <w:sz w:val="22"/>
          </w:rPr>
          <w:id w:val="939494774"/>
          <w:placeholder>
            <w:docPart w:val="A61801025A3B43739911B41FFCC97CFA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 xml:space="preserve">Ansprechpartner*in:  </w:t>
      </w:r>
      <w:sdt>
        <w:sdtPr>
          <w:rPr>
            <w:rFonts w:cs="Arial"/>
            <w:sz w:val="22"/>
          </w:rPr>
          <w:id w:val="-333446741"/>
          <w:placeholder>
            <w:docPart w:val="1CAAE0F621FF47C89220F00A76C418EC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>Telefonnummer:</w:t>
      </w:r>
      <w:r w:rsidRPr="006E0C6F">
        <w:rPr>
          <w:rFonts w:cs="Arial"/>
          <w:noProof/>
          <w:sz w:val="22"/>
          <w:lang w:eastAsia="de-DE"/>
        </w:rPr>
        <w:t xml:space="preserve">  </w:t>
      </w:r>
      <w:sdt>
        <w:sdtPr>
          <w:rPr>
            <w:rFonts w:cs="Arial"/>
            <w:noProof/>
            <w:sz w:val="22"/>
            <w:lang w:eastAsia="de-DE"/>
          </w:rPr>
          <w:id w:val="-67953884"/>
          <w:placeholder>
            <w:docPart w:val="0CF07A38DA544BDB911FEAC807A60F85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  <w:r w:rsidRPr="006E0C6F">
        <w:rPr>
          <w:rFonts w:cs="Arial"/>
          <w:sz w:val="22"/>
        </w:rPr>
        <w:br/>
        <w:t xml:space="preserve">E-Mail-Adresse:  </w:t>
      </w:r>
      <w:sdt>
        <w:sdtPr>
          <w:rPr>
            <w:rFonts w:cs="Arial"/>
            <w:sz w:val="22"/>
          </w:rPr>
          <w:id w:val="-1922553397"/>
          <w:placeholder>
            <w:docPart w:val="69D4E495E30B453AB80DB89452E00FE5"/>
          </w:placeholder>
          <w:showingPlcHdr/>
          <w:text/>
        </w:sdtPr>
        <w:sdtContent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sdtContent>
      </w:sdt>
    </w:p>
    <w:p w:rsidR="00A24CE3" w:rsidRDefault="00A24CE3"/>
    <w:sectPr w:rsidR="00A24CE3">
      <w:headerReference w:type="default" r:id="rId6"/>
      <w:footerReference w:type="default" r:id="rId7"/>
      <w:pgSz w:w="11906" w:h="16838"/>
      <w:pgMar w:top="2098" w:right="1418" w:bottom="1134" w:left="1366" w:header="720" w:footer="14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>Deutsche Bank</w:t>
    </w: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>IBAN: DE27 8207 0024 0130 3981 00</w:t>
    </w: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>BIC: DEUTDEDBERF</w:t>
    </w: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 xml:space="preserve">Eingetragen beim </w:t>
    </w:r>
    <w:r>
      <w:rPr>
        <w:rFonts w:ascii="Arial Narrow" w:hAnsi="Arial Narrow"/>
        <w:b/>
        <w:sz w:val="14"/>
      </w:rPr>
      <w:t>Amtsgericht Erfurt</w:t>
    </w: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>Reg.- Nr. 160005</w:t>
    </w: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</w:p>
  <w:p w:rsidR="003B4F48" w:rsidRDefault="00D62721" w:rsidP="003B4F48">
    <w:pPr>
      <w:framePr w:w="2274" w:h="1291" w:hSpace="142" w:wrap="around" w:vAnchor="page" w:hAnchor="page" w:x="8619" w:y="15226" w:anchorLock="1"/>
      <w:spacing w:after="0" w:line="240" w:lineRule="auto"/>
      <w:rPr>
        <w:rFonts w:ascii="Arial Narrow" w:hAnsi="Arial Narrow"/>
        <w:b/>
        <w:sz w:val="14"/>
      </w:rPr>
    </w:pPr>
    <w:r>
      <w:rPr>
        <w:rFonts w:ascii="Arial Narrow" w:hAnsi="Arial Narrow"/>
        <w:b/>
        <w:sz w:val="14"/>
      </w:rPr>
      <w:t>Steuernummer: 151 / 142 / 16477</w:t>
    </w:r>
  </w:p>
  <w:p w:rsidR="003B4F48" w:rsidRDefault="00D62721" w:rsidP="003B4F48">
    <w:pPr>
      <w:framePr w:w="2274" w:h="1291" w:hSpace="142" w:wrap="around" w:vAnchor="page" w:hAnchor="page" w:x="8619" w:y="15226" w:anchorLock="1"/>
      <w:rPr>
        <w:rFonts w:ascii="Arial Narrow" w:hAnsi="Arial Narrow"/>
        <w:b/>
        <w:sz w:val="14"/>
      </w:rPr>
    </w:pPr>
  </w:p>
  <w:p w:rsidR="003B4F48" w:rsidRPr="002F54C5" w:rsidRDefault="00D62721">
    <w:pPr>
      <w:pStyle w:val="Fuzeile"/>
      <w:rPr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1D20AC2" wp14:editId="61F37177">
          <wp:simplePos x="0" y="0"/>
          <wp:positionH relativeFrom="column">
            <wp:posOffset>-635</wp:posOffset>
          </wp:positionH>
          <wp:positionV relativeFrom="paragraph">
            <wp:posOffset>197485</wp:posOffset>
          </wp:positionV>
          <wp:extent cx="1769110" cy="426720"/>
          <wp:effectExtent l="0" t="0" r="2540" b="0"/>
          <wp:wrapNone/>
          <wp:docPr id="21" name="Bild 21" descr="1050001_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 21" descr="1050001_O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354DCE3" wp14:editId="79AAD790">
          <wp:simplePos x="0" y="0"/>
          <wp:positionH relativeFrom="column">
            <wp:posOffset>2371090</wp:posOffset>
          </wp:positionH>
          <wp:positionV relativeFrom="paragraph">
            <wp:posOffset>197485</wp:posOffset>
          </wp:positionV>
          <wp:extent cx="1192530" cy="410210"/>
          <wp:effectExtent l="0" t="0" r="7620" b="8890"/>
          <wp:wrapNone/>
          <wp:docPr id="24" name="Bild 24" descr="Logo_Verbraucherzentrale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_Verbraucherzentrale_v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1CAD1E" wp14:editId="292A30D7">
              <wp:simplePos x="0" y="0"/>
              <wp:positionH relativeFrom="column">
                <wp:posOffset>11430</wp:posOffset>
              </wp:positionH>
              <wp:positionV relativeFrom="paragraph">
                <wp:posOffset>68580</wp:posOffset>
              </wp:positionV>
              <wp:extent cx="790575" cy="20510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F48" w:rsidRPr="002F54C5" w:rsidRDefault="00D6272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2F54C5">
                            <w:rPr>
                              <w:sz w:val="12"/>
                              <w:szCs w:val="12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CAD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9pt;margin-top:5.4pt;width:62.25pt;height:1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OCtQIAALg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" filled="f" stroked="f">
              <v:textbox>
                <w:txbxContent>
                  <w:p w:rsidR="003B4F48" w:rsidRPr="002F54C5" w:rsidRDefault="00D62721">
                    <w:pPr>
                      <w:rPr>
                        <w:sz w:val="12"/>
                        <w:szCs w:val="12"/>
                      </w:rPr>
                    </w:pPr>
                    <w:r w:rsidRPr="002F54C5">
                      <w:rPr>
                        <w:sz w:val="12"/>
                        <w:szCs w:val="12"/>
                      </w:rPr>
                      <w:t>gefördert durch: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F54C5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2A072E2" wp14:editId="70642C94">
              <wp:simplePos x="0" y="0"/>
              <wp:positionH relativeFrom="column">
                <wp:posOffset>-800100</wp:posOffset>
              </wp:positionH>
              <wp:positionV relativeFrom="page">
                <wp:posOffset>7560310</wp:posOffset>
              </wp:positionV>
              <wp:extent cx="179705" cy="635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2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pt;margin-top:595.3pt;width:14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GvHwIAADw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" o:allowincell="f">
              <w10:wrap anchory="pag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48" w:rsidRDefault="00D62721" w:rsidP="00A91423">
    <w:pPr>
      <w:pStyle w:val="Kopfzeile"/>
    </w:pPr>
    <w:r>
      <w:drawing>
        <wp:anchor distT="0" distB="0" distL="114300" distR="114300" simplePos="0" relativeHeight="251661312" behindDoc="0" locked="0" layoutInCell="1" allowOverlap="1" wp14:anchorId="7D2F8138" wp14:editId="227D34CF">
          <wp:simplePos x="0" y="0"/>
          <wp:positionH relativeFrom="column">
            <wp:posOffset>3238500</wp:posOffset>
          </wp:positionH>
          <wp:positionV relativeFrom="paragraph">
            <wp:posOffset>114300</wp:posOffset>
          </wp:positionV>
          <wp:extent cx="3451860" cy="288290"/>
          <wp:effectExtent l="0" t="0" r="0" b="0"/>
          <wp:wrapNone/>
          <wp:docPr id="22" name="Bild 22" descr="THU_1_1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HU_1_1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0" allowOverlap="1" wp14:anchorId="385FBF98" wp14:editId="4C45EE41">
              <wp:simplePos x="0" y="0"/>
              <wp:positionH relativeFrom="column">
                <wp:posOffset>-800100</wp:posOffset>
              </wp:positionH>
              <wp:positionV relativeFrom="page">
                <wp:posOffset>3780155</wp:posOffset>
              </wp:positionV>
              <wp:extent cx="179705" cy="635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95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3pt;margin-top:297.65pt;width:1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1W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" o:allowincell="f"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16A"/>
    <w:multiLevelType w:val="hybridMultilevel"/>
    <w:tmpl w:val="C9381DC0"/>
    <w:lvl w:ilvl="0" w:tplc="B37C1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cAhV6OarYmKiyUpOcTCadmQbhx/SW80gdPj/3WF53Hr8Wx/MPlfswVQ6XQbarfQxFVjpvv41vFBWrOnXR3Zg==" w:salt="uBJP8WDyY/eIAYlE8Crq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21"/>
    <w:rsid w:val="00A24CE3"/>
    <w:rsid w:val="00D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BFEF"/>
  <w15:chartTrackingRefBased/>
  <w15:docId w15:val="{4CAACA85-21B1-414B-93E9-0211D0E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721"/>
    <w:pPr>
      <w:spacing w:after="200" w:line="276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62721"/>
    <w:pPr>
      <w:tabs>
        <w:tab w:val="center" w:pos="4561"/>
      </w:tabs>
      <w:spacing w:after="0" w:line="240" w:lineRule="auto"/>
    </w:pPr>
    <w:rPr>
      <w:noProof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62721"/>
    <w:rPr>
      <w:rFonts w:eastAsia="Calibri" w:cs="Times New Roman"/>
      <w:noProof/>
      <w:lang w:eastAsia="de-DE"/>
    </w:rPr>
  </w:style>
  <w:style w:type="paragraph" w:styleId="Fuzeile">
    <w:name w:val="footer"/>
    <w:basedOn w:val="Standard"/>
    <w:link w:val="FuzeileZchn"/>
    <w:unhideWhenUsed/>
    <w:rsid w:val="00D6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62721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D62721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D62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E7AE48D6F4A6C9343BE98434A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05730-248D-4AE3-8C0E-326B9BD57EB3}"/>
      </w:docPartPr>
      <w:docPartBody>
        <w:p w:rsidR="00000000" w:rsidRDefault="004430FC" w:rsidP="004430FC">
          <w:pPr>
            <w:pStyle w:val="950E7AE48D6F4A6C9343BE98434A5EC4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3E62B1FB43EF4669B9434767E06B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5870-2813-47BB-9042-52F4F47F85A4}"/>
      </w:docPartPr>
      <w:docPartBody>
        <w:p w:rsidR="00000000" w:rsidRDefault="004430FC" w:rsidP="004430FC">
          <w:pPr>
            <w:pStyle w:val="3E62B1FB43EF4669B9434767E06B5E4B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D76433625B4C4C428CD45168ADE6C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A9050-308C-43F9-9A45-9C7CF728B76B}"/>
      </w:docPartPr>
      <w:docPartBody>
        <w:p w:rsidR="00000000" w:rsidRDefault="004430FC" w:rsidP="004430FC">
          <w:pPr>
            <w:pStyle w:val="D76433625B4C4C428CD45168ADE6C7311"/>
          </w:pPr>
          <w:r w:rsidRPr="006E0C6F">
            <w:rPr>
              <w:rStyle w:val="Platzhaltertext"/>
              <w:rFonts w:cs="Arial"/>
              <w:sz w:val="22"/>
            </w:rPr>
            <w:t>Telefonnummer</w:t>
          </w:r>
        </w:p>
      </w:docPartBody>
    </w:docPart>
    <w:docPart>
      <w:docPartPr>
        <w:name w:val="1193C81780F94998A66225943473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9E86E-E329-49B6-AB4D-18C681C70C2C}"/>
      </w:docPartPr>
      <w:docPartBody>
        <w:p w:rsidR="00000000" w:rsidRDefault="004430FC" w:rsidP="004430FC">
          <w:pPr>
            <w:pStyle w:val="1193C81780F94998A66225943473573A1"/>
          </w:pPr>
          <w:r w:rsidRPr="006E0C6F">
            <w:rPr>
              <w:rStyle w:val="Platzhaltertext"/>
              <w:rFonts w:cs="Arial"/>
              <w:sz w:val="22"/>
            </w:rPr>
            <w:t>Landkreis</w:t>
          </w:r>
        </w:p>
      </w:docPartBody>
    </w:docPart>
    <w:docPart>
      <w:docPartPr>
        <w:name w:val="8FA1CB4637AF49E9955455A021470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5D13A-FA4C-40DC-9EBE-3A8E9FB4C5B1}"/>
      </w:docPartPr>
      <w:docPartBody>
        <w:p w:rsidR="00000000" w:rsidRDefault="004430FC" w:rsidP="004430FC">
          <w:pPr>
            <w:pStyle w:val="8FA1CB4637AF49E9955455A021470ED6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435EDEE1FFAA41A5945E8945D16D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98AA4-3F68-425C-8B6A-52EE47E34355}"/>
      </w:docPartPr>
      <w:docPartBody>
        <w:p w:rsidR="00000000" w:rsidRDefault="004430FC" w:rsidP="004430FC">
          <w:pPr>
            <w:pStyle w:val="435EDEE1FFAA41A5945E8945D16DB4A6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ACF4A9C7DE22488CA49FFC17D59A7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156A6-8F03-490A-8DE4-A26368C20BCE}"/>
      </w:docPartPr>
      <w:docPartBody>
        <w:p w:rsidR="00000000" w:rsidRDefault="004430FC" w:rsidP="004430FC">
          <w:pPr>
            <w:pStyle w:val="ACF4A9C7DE22488CA49FFC17D59A72181"/>
          </w:pPr>
          <w:r w:rsidRPr="006E0C6F">
            <w:rPr>
              <w:rStyle w:val="Platzhaltertext"/>
              <w:rFonts w:cs="Arial"/>
            </w:rPr>
            <w:t xml:space="preserve">Anzahl </w:t>
          </w:r>
        </w:p>
      </w:docPartBody>
    </w:docPart>
    <w:docPart>
      <w:docPartPr>
        <w:name w:val="71E5736E9CB2498A89A5C2E5D40C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E43E0-8949-4C07-9DBB-841E833694B7}"/>
      </w:docPartPr>
      <w:docPartBody>
        <w:p w:rsidR="00000000" w:rsidRDefault="004430FC" w:rsidP="004430FC">
          <w:pPr>
            <w:pStyle w:val="71E5736E9CB2498A89A5C2E5D40C66721"/>
          </w:pPr>
          <w:r w:rsidRPr="006E0C6F">
            <w:rPr>
              <w:rStyle w:val="Platzhaltertext"/>
              <w:rFonts w:cs="Arial"/>
            </w:rPr>
            <w:t>Anzahl</w:t>
          </w:r>
        </w:p>
      </w:docPartBody>
    </w:docPart>
    <w:docPart>
      <w:docPartPr>
        <w:name w:val="D4DBAAB10247403299908F11F12D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2FCB-EEBC-4765-BE7B-3AC24332F0A4}"/>
      </w:docPartPr>
      <w:docPartBody>
        <w:p w:rsidR="00000000" w:rsidRDefault="004430FC" w:rsidP="004430FC">
          <w:pPr>
            <w:pStyle w:val="D4DBAAB10247403299908F11F12DACEE1"/>
          </w:pPr>
          <w:r w:rsidRPr="006E0C6F">
            <w:rPr>
              <w:rStyle w:val="Platzhaltertext"/>
              <w:rFonts w:cs="Arial"/>
              <w:sz w:val="22"/>
            </w:rPr>
            <w:t xml:space="preserve"> Anzahl</w:t>
          </w:r>
        </w:p>
      </w:docPartBody>
    </w:docPart>
    <w:docPart>
      <w:docPartPr>
        <w:name w:val="E9B3FD73E91245C69B40088A3698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8BEC1-E4C5-4495-A095-BA7F5A44B158}"/>
      </w:docPartPr>
      <w:docPartBody>
        <w:p w:rsidR="00000000" w:rsidRDefault="004430FC" w:rsidP="004430FC">
          <w:pPr>
            <w:pStyle w:val="E9B3FD73E91245C69B40088A3698C491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A61801025A3B43739911B41FFCC97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901D-14F2-4A7E-AA01-EA02E62CC97E}"/>
      </w:docPartPr>
      <w:docPartBody>
        <w:p w:rsidR="00000000" w:rsidRDefault="004430FC" w:rsidP="004430FC">
          <w:pPr>
            <w:pStyle w:val="A61801025A3B43739911B41FFCC97CFA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1CAAE0F621FF47C89220F00A76C41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4F4E6-CA9E-4D30-B42B-BA8EEA8CC163}"/>
      </w:docPartPr>
      <w:docPartBody>
        <w:p w:rsidR="00000000" w:rsidRDefault="004430FC" w:rsidP="004430FC">
          <w:pPr>
            <w:pStyle w:val="1CAAE0F621FF47C89220F00A76C418EC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0CF07A38DA544BDB911FEAC807A60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1D81F-7598-4F75-B3F4-62662B22FD91}"/>
      </w:docPartPr>
      <w:docPartBody>
        <w:p w:rsidR="00000000" w:rsidRDefault="004430FC" w:rsidP="004430FC">
          <w:pPr>
            <w:pStyle w:val="0CF07A38DA544BDB911FEAC807A60F85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69D4E495E30B453AB80DB89452E00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63AA-F1B9-4BB6-8769-7BEBF0A8F924}"/>
      </w:docPartPr>
      <w:docPartBody>
        <w:p w:rsidR="00000000" w:rsidRDefault="004430FC" w:rsidP="004430FC">
          <w:pPr>
            <w:pStyle w:val="69D4E495E30B453AB80DB89452E00FE51"/>
          </w:pPr>
          <w:r w:rsidRPr="006E0C6F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C"/>
    <w:rsid w:val="004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0FC"/>
    <w:rPr>
      <w:color w:val="808080"/>
    </w:rPr>
  </w:style>
  <w:style w:type="paragraph" w:customStyle="1" w:styleId="950E7AE48D6F4A6C9343BE98434A5EC4">
    <w:name w:val="950E7AE48D6F4A6C9343BE98434A5EC4"/>
    <w:rsid w:val="004430FC"/>
  </w:style>
  <w:style w:type="paragraph" w:customStyle="1" w:styleId="3E62B1FB43EF4669B9434767E06B5E4B">
    <w:name w:val="3E62B1FB43EF4669B9434767E06B5E4B"/>
    <w:rsid w:val="004430FC"/>
  </w:style>
  <w:style w:type="paragraph" w:customStyle="1" w:styleId="D76433625B4C4C428CD45168ADE6C731">
    <w:name w:val="D76433625B4C4C428CD45168ADE6C731"/>
    <w:rsid w:val="004430FC"/>
  </w:style>
  <w:style w:type="paragraph" w:customStyle="1" w:styleId="1193C81780F94998A66225943473573A">
    <w:name w:val="1193C81780F94998A66225943473573A"/>
    <w:rsid w:val="004430FC"/>
  </w:style>
  <w:style w:type="paragraph" w:customStyle="1" w:styleId="8FA1CB4637AF49E9955455A021470ED6">
    <w:name w:val="8FA1CB4637AF49E9955455A021470ED6"/>
    <w:rsid w:val="004430FC"/>
  </w:style>
  <w:style w:type="paragraph" w:customStyle="1" w:styleId="435EDEE1FFAA41A5945E8945D16DB4A6">
    <w:name w:val="435EDEE1FFAA41A5945E8945D16DB4A6"/>
    <w:rsid w:val="004430FC"/>
  </w:style>
  <w:style w:type="paragraph" w:customStyle="1" w:styleId="ACF4A9C7DE22488CA49FFC17D59A7218">
    <w:name w:val="ACF4A9C7DE22488CA49FFC17D59A7218"/>
    <w:rsid w:val="004430FC"/>
  </w:style>
  <w:style w:type="paragraph" w:customStyle="1" w:styleId="71E5736E9CB2498A89A5C2E5D40C6672">
    <w:name w:val="71E5736E9CB2498A89A5C2E5D40C6672"/>
    <w:rsid w:val="004430FC"/>
  </w:style>
  <w:style w:type="paragraph" w:customStyle="1" w:styleId="D4DBAAB10247403299908F11F12DACEE">
    <w:name w:val="D4DBAAB10247403299908F11F12DACEE"/>
    <w:rsid w:val="004430FC"/>
  </w:style>
  <w:style w:type="paragraph" w:customStyle="1" w:styleId="E9B3FD73E91245C69B40088A3698C491">
    <w:name w:val="E9B3FD73E91245C69B40088A3698C491"/>
    <w:rsid w:val="004430FC"/>
  </w:style>
  <w:style w:type="paragraph" w:customStyle="1" w:styleId="A61801025A3B43739911B41FFCC97CFA">
    <w:name w:val="A61801025A3B43739911B41FFCC97CFA"/>
    <w:rsid w:val="004430FC"/>
  </w:style>
  <w:style w:type="paragraph" w:customStyle="1" w:styleId="1CAAE0F621FF47C89220F00A76C418EC">
    <w:name w:val="1CAAE0F621FF47C89220F00A76C418EC"/>
    <w:rsid w:val="004430FC"/>
  </w:style>
  <w:style w:type="paragraph" w:customStyle="1" w:styleId="0CF07A38DA544BDB911FEAC807A60F85">
    <w:name w:val="0CF07A38DA544BDB911FEAC807A60F85"/>
    <w:rsid w:val="004430FC"/>
  </w:style>
  <w:style w:type="paragraph" w:customStyle="1" w:styleId="69D4E495E30B453AB80DB89452E00FE5">
    <w:name w:val="69D4E495E30B453AB80DB89452E00FE5"/>
    <w:rsid w:val="004430FC"/>
  </w:style>
  <w:style w:type="paragraph" w:customStyle="1" w:styleId="950E7AE48D6F4A6C9343BE98434A5EC41">
    <w:name w:val="950E7AE48D6F4A6C9343BE98434A5EC4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3E62B1FB43EF4669B9434767E06B5E4B1">
    <w:name w:val="3E62B1FB43EF4669B9434767E06B5E4B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D76433625B4C4C428CD45168ADE6C7311">
    <w:name w:val="D76433625B4C4C428CD45168ADE6C731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1193C81780F94998A66225943473573A1">
    <w:name w:val="1193C81780F94998A66225943473573A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8FA1CB4637AF49E9955455A021470ED61">
    <w:name w:val="8FA1CB4637AF49E9955455A021470ED6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435EDEE1FFAA41A5945E8945D16DB4A61">
    <w:name w:val="435EDEE1FFAA41A5945E8945D16DB4A6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ACF4A9C7DE22488CA49FFC17D59A72181">
    <w:name w:val="ACF4A9C7DE22488CA49FFC17D59A7218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71E5736E9CB2498A89A5C2E5D40C66721">
    <w:name w:val="71E5736E9CB2498A89A5C2E5D40C6672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D4DBAAB10247403299908F11F12DACEE1">
    <w:name w:val="D4DBAAB10247403299908F11F12DACEE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E9B3FD73E91245C69B40088A3698C4911">
    <w:name w:val="E9B3FD73E91245C69B40088A3698C491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A61801025A3B43739911B41FFCC97CFA1">
    <w:name w:val="A61801025A3B43739911B41FFCC97CFA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1CAAE0F621FF47C89220F00A76C418EC1">
    <w:name w:val="1CAAE0F621FF47C89220F00A76C418EC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0CF07A38DA544BDB911FEAC807A60F851">
    <w:name w:val="0CF07A38DA544BDB911FEAC807A60F85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  <w:style w:type="paragraph" w:customStyle="1" w:styleId="69D4E495E30B453AB80DB89452E00FE51">
    <w:name w:val="69D4E495E30B453AB80DB89452E00FE51"/>
    <w:rsid w:val="004430FC"/>
    <w:pPr>
      <w:spacing w:after="200" w:line="276" w:lineRule="auto"/>
      <w:ind w:left="708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VZTH - Neumann, Adrienne</dc:creator>
  <cp:keywords/>
  <dc:description/>
  <cp:lastModifiedBy>VZTH - Neumann, Adrienne</cp:lastModifiedBy>
  <cp:revision>1</cp:revision>
  <dcterms:created xsi:type="dcterms:W3CDTF">2018-07-27T09:05:00Z</dcterms:created>
  <dcterms:modified xsi:type="dcterms:W3CDTF">2018-07-27T09:15:00Z</dcterms:modified>
</cp:coreProperties>
</file>